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55B1E" w14:textId="77777777" w:rsidR="00427F43" w:rsidRPr="00536BFD" w:rsidRDefault="00536BFD" w:rsidP="00536BFD">
      <w:pPr>
        <w:pStyle w:val="a3"/>
        <w:jc w:val="right"/>
        <w:rPr>
          <w:b/>
          <w:bCs/>
          <w:sz w:val="22"/>
        </w:rPr>
      </w:pPr>
      <w:r w:rsidRPr="00536BFD">
        <w:rPr>
          <w:b/>
          <w:bCs/>
          <w:sz w:val="22"/>
        </w:rPr>
        <w:t>Приложение</w:t>
      </w:r>
      <w:r w:rsidRPr="00970131">
        <w:rPr>
          <w:b/>
          <w:bCs/>
          <w:sz w:val="22"/>
        </w:rPr>
        <w:t xml:space="preserve"> № 8</w:t>
      </w:r>
    </w:p>
    <w:p w14:paraId="6FC54B69" w14:textId="77777777" w:rsidR="00373D60" w:rsidRDefault="00373D60" w:rsidP="00536BFD">
      <w:pPr>
        <w:pStyle w:val="a3"/>
        <w:jc w:val="right"/>
        <w:rPr>
          <w:b/>
          <w:bCs/>
          <w:sz w:val="22"/>
        </w:rPr>
      </w:pPr>
    </w:p>
    <w:p w14:paraId="7EEB0037" w14:textId="4A1C853A" w:rsidR="00373D60" w:rsidRPr="00B518C5" w:rsidRDefault="00373D60" w:rsidP="00373D60">
      <w:pPr>
        <w:pStyle w:val="a3"/>
        <w:jc w:val="center"/>
        <w:rPr>
          <w:b/>
          <w:bCs/>
          <w:sz w:val="24"/>
          <w:szCs w:val="24"/>
        </w:rPr>
      </w:pPr>
      <w:r w:rsidRPr="00B518C5">
        <w:rPr>
          <w:b/>
          <w:bCs/>
          <w:sz w:val="24"/>
          <w:szCs w:val="24"/>
        </w:rPr>
        <w:t xml:space="preserve">ОТЧЕТ ПО </w:t>
      </w:r>
      <w:r w:rsidR="007D3592">
        <w:rPr>
          <w:b/>
          <w:bCs/>
          <w:sz w:val="24"/>
          <w:szCs w:val="24"/>
        </w:rPr>
        <w:t>ВЫПОЛНЕНИЮ РАБОТ</w:t>
      </w:r>
      <w:r w:rsidRPr="00B518C5">
        <w:rPr>
          <w:b/>
          <w:bCs/>
          <w:sz w:val="24"/>
          <w:szCs w:val="24"/>
        </w:rPr>
        <w:t xml:space="preserve"> </w:t>
      </w:r>
    </w:p>
    <w:p w14:paraId="18742E9A" w14:textId="77777777" w:rsidR="006238EC" w:rsidRPr="00970131" w:rsidRDefault="00373D60" w:rsidP="00536BFD">
      <w:pPr>
        <w:pStyle w:val="a3"/>
        <w:jc w:val="center"/>
        <w:rPr>
          <w:b/>
          <w:bCs/>
          <w:sz w:val="24"/>
          <w:szCs w:val="24"/>
        </w:rPr>
      </w:pPr>
      <w:r w:rsidRPr="00B518C5">
        <w:rPr>
          <w:b/>
          <w:bCs/>
          <w:sz w:val="24"/>
          <w:szCs w:val="24"/>
        </w:rPr>
        <w:t xml:space="preserve">ПО ДОГОВОРУ </w:t>
      </w:r>
      <w:r w:rsidR="00536BFD" w:rsidRPr="00970131">
        <w:rPr>
          <w:b/>
          <w:bCs/>
          <w:sz w:val="24"/>
          <w:szCs w:val="24"/>
        </w:rPr>
        <w:t>_______________________</w:t>
      </w:r>
    </w:p>
    <w:p w14:paraId="3C2C7DB9" w14:textId="77777777" w:rsidR="00664B42" w:rsidRPr="00B518C5" w:rsidRDefault="00664B42">
      <w:pPr>
        <w:pStyle w:val="a3"/>
        <w:jc w:val="center"/>
        <w:rPr>
          <w:b/>
          <w:bCs/>
          <w:sz w:val="24"/>
          <w:szCs w:val="24"/>
        </w:rPr>
      </w:pPr>
    </w:p>
    <w:p w14:paraId="11DFE964" w14:textId="77777777" w:rsidR="00664B42" w:rsidRPr="00B518C5" w:rsidRDefault="00B518C5">
      <w:pPr>
        <w:pStyle w:val="a3"/>
        <w:tabs>
          <w:tab w:val="clear" w:pos="4153"/>
          <w:tab w:val="clear" w:pos="8306"/>
          <w:tab w:val="left" w:pos="7797"/>
        </w:tabs>
        <w:rPr>
          <w:i/>
          <w:sz w:val="24"/>
          <w:szCs w:val="24"/>
        </w:rPr>
      </w:pPr>
      <w:r w:rsidRPr="00B518C5">
        <w:rPr>
          <w:i/>
          <w:sz w:val="24"/>
          <w:szCs w:val="24"/>
        </w:rPr>
        <w:t>М</w:t>
      </w:r>
      <w:r w:rsidR="00373D60" w:rsidRPr="00B518C5">
        <w:rPr>
          <w:i/>
          <w:sz w:val="24"/>
          <w:szCs w:val="24"/>
        </w:rPr>
        <w:t>ест</w:t>
      </w:r>
      <w:r w:rsidR="006238EC" w:rsidRPr="00B518C5">
        <w:rPr>
          <w:i/>
          <w:sz w:val="24"/>
          <w:szCs w:val="24"/>
        </w:rPr>
        <w:t>о</w:t>
      </w:r>
      <w:r>
        <w:rPr>
          <w:i/>
          <w:sz w:val="24"/>
          <w:szCs w:val="24"/>
        </w:rPr>
        <w:tab/>
      </w:r>
      <w:r w:rsidR="001C034A" w:rsidRPr="00B518C5">
        <w:rPr>
          <w:i/>
          <w:sz w:val="24"/>
          <w:szCs w:val="24"/>
        </w:rPr>
        <w:t>«</w:t>
      </w:r>
      <w:r w:rsidR="00373D60" w:rsidRPr="00B518C5">
        <w:rPr>
          <w:i/>
          <w:sz w:val="24"/>
          <w:szCs w:val="24"/>
        </w:rPr>
        <w:t>___</w:t>
      </w:r>
      <w:r w:rsidR="001C034A" w:rsidRPr="00B518C5">
        <w:rPr>
          <w:i/>
          <w:sz w:val="24"/>
          <w:szCs w:val="24"/>
        </w:rPr>
        <w:t>»</w:t>
      </w:r>
      <w:r>
        <w:rPr>
          <w:i/>
          <w:sz w:val="24"/>
          <w:szCs w:val="24"/>
        </w:rPr>
        <w:t>_____</w:t>
      </w:r>
      <w:r w:rsidR="00613C82" w:rsidRPr="00B518C5">
        <w:rPr>
          <w:i/>
          <w:sz w:val="24"/>
          <w:szCs w:val="24"/>
        </w:rPr>
        <w:t xml:space="preserve"> </w:t>
      </w:r>
      <w:r w:rsidR="00664B42" w:rsidRPr="00B518C5">
        <w:rPr>
          <w:i/>
          <w:sz w:val="24"/>
          <w:szCs w:val="24"/>
        </w:rPr>
        <w:t>20</w:t>
      </w:r>
      <w:r w:rsidR="00245BED" w:rsidRPr="00B518C5">
        <w:rPr>
          <w:i/>
          <w:sz w:val="24"/>
          <w:szCs w:val="24"/>
        </w:rPr>
        <w:t>__</w:t>
      </w:r>
      <w:r w:rsidR="001C034A" w:rsidRPr="00B518C5">
        <w:rPr>
          <w:i/>
          <w:sz w:val="24"/>
          <w:szCs w:val="24"/>
        </w:rPr>
        <w:t xml:space="preserve"> </w:t>
      </w:r>
      <w:r w:rsidR="00664B42" w:rsidRPr="00B518C5">
        <w:rPr>
          <w:i/>
          <w:sz w:val="24"/>
          <w:szCs w:val="24"/>
        </w:rPr>
        <w:t xml:space="preserve"> г</w:t>
      </w:r>
      <w:r w:rsidR="00D44EDA" w:rsidRPr="00B518C5">
        <w:rPr>
          <w:i/>
          <w:sz w:val="24"/>
          <w:szCs w:val="24"/>
        </w:rPr>
        <w:t>.</w:t>
      </w:r>
    </w:p>
    <w:p w14:paraId="56096A3B" w14:textId="77777777" w:rsidR="00664B42" w:rsidRPr="00B518C5" w:rsidRDefault="00664B42">
      <w:pPr>
        <w:pStyle w:val="a3"/>
        <w:tabs>
          <w:tab w:val="clear" w:pos="4153"/>
          <w:tab w:val="clear" w:pos="8306"/>
        </w:tabs>
        <w:rPr>
          <w:b/>
          <w:i/>
          <w:sz w:val="24"/>
          <w:szCs w:val="24"/>
        </w:rPr>
      </w:pPr>
    </w:p>
    <w:p w14:paraId="423D4F85" w14:textId="77777777" w:rsidR="00664B42" w:rsidRPr="00B518C5" w:rsidRDefault="00664B42">
      <w:pPr>
        <w:pStyle w:val="a3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  <w:r w:rsidRPr="00B518C5">
        <w:rPr>
          <w:bCs/>
          <w:sz w:val="24"/>
          <w:szCs w:val="24"/>
        </w:rPr>
        <w:t xml:space="preserve">Объект: </w:t>
      </w:r>
      <w:r w:rsidR="00373D60" w:rsidRPr="00B518C5">
        <w:rPr>
          <w:bCs/>
          <w:sz w:val="24"/>
          <w:szCs w:val="24"/>
        </w:rPr>
        <w:t>РЭУ /ГИС ______________</w:t>
      </w:r>
    </w:p>
    <w:p w14:paraId="45208558" w14:textId="77777777" w:rsidR="00373D60" w:rsidRPr="00B518C5" w:rsidRDefault="00373D60">
      <w:pPr>
        <w:pStyle w:val="a3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  <w:r w:rsidRPr="00B518C5">
        <w:rPr>
          <w:bCs/>
          <w:sz w:val="24"/>
          <w:szCs w:val="24"/>
        </w:rPr>
        <w:t>Пикет (км) _____________</w:t>
      </w:r>
    </w:p>
    <w:p w14:paraId="0BA86D9E" w14:textId="77777777" w:rsidR="00B518C5" w:rsidRDefault="00664B42">
      <w:pPr>
        <w:pStyle w:val="a3"/>
        <w:tabs>
          <w:tab w:val="clear" w:pos="4153"/>
          <w:tab w:val="clear" w:pos="8306"/>
        </w:tabs>
        <w:rPr>
          <w:bCs/>
          <w:sz w:val="24"/>
          <w:szCs w:val="24"/>
        </w:rPr>
      </w:pPr>
      <w:r w:rsidRPr="00B518C5">
        <w:rPr>
          <w:bCs/>
          <w:sz w:val="24"/>
          <w:szCs w:val="24"/>
        </w:rPr>
        <w:t>Дата</w:t>
      </w:r>
      <w:r w:rsidR="00373D60" w:rsidRPr="00B518C5">
        <w:rPr>
          <w:bCs/>
          <w:sz w:val="24"/>
          <w:szCs w:val="24"/>
        </w:rPr>
        <w:t xml:space="preserve"> (период)</w:t>
      </w:r>
      <w:r w:rsidRPr="00B518C5">
        <w:rPr>
          <w:bCs/>
          <w:sz w:val="24"/>
          <w:szCs w:val="24"/>
        </w:rPr>
        <w:t xml:space="preserve"> </w:t>
      </w:r>
      <w:r w:rsidR="00FA1308" w:rsidRPr="00B518C5">
        <w:rPr>
          <w:bCs/>
          <w:sz w:val="24"/>
          <w:szCs w:val="24"/>
        </w:rPr>
        <w:t>контроля</w:t>
      </w:r>
      <w:r w:rsidR="00B518C5" w:rsidRPr="00B518C5">
        <w:rPr>
          <w:bCs/>
          <w:sz w:val="24"/>
          <w:szCs w:val="24"/>
        </w:rPr>
        <w:t xml:space="preserve"> качества и прием</w:t>
      </w:r>
      <w:r w:rsidR="00B518C5" w:rsidRPr="00B518C5">
        <w:rPr>
          <w:bCs/>
          <w:sz w:val="24"/>
          <w:szCs w:val="24"/>
          <w:lang w:val="kk-KZ"/>
        </w:rPr>
        <w:t>ки</w:t>
      </w:r>
      <w:r w:rsidR="00B518C5" w:rsidRPr="00B518C5">
        <w:rPr>
          <w:bCs/>
          <w:sz w:val="24"/>
          <w:szCs w:val="24"/>
        </w:rPr>
        <w:t xml:space="preserve"> </w:t>
      </w:r>
    </w:p>
    <w:p w14:paraId="57820869" w14:textId="5A5A5EB8" w:rsidR="00664B42" w:rsidRPr="00B518C5" w:rsidRDefault="00B518C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B518C5">
        <w:rPr>
          <w:bCs/>
          <w:sz w:val="24"/>
          <w:szCs w:val="24"/>
        </w:rPr>
        <w:t xml:space="preserve">выполненных </w:t>
      </w:r>
      <w:r w:rsidR="00FA1308" w:rsidRPr="00B518C5">
        <w:rPr>
          <w:bCs/>
          <w:sz w:val="24"/>
          <w:szCs w:val="24"/>
        </w:rPr>
        <w:t>работ</w:t>
      </w:r>
      <w:r w:rsidR="007D3592">
        <w:rPr>
          <w:bCs/>
          <w:sz w:val="24"/>
          <w:szCs w:val="24"/>
        </w:rPr>
        <w:t>:</w:t>
      </w:r>
      <w:r w:rsidR="00FC4C45" w:rsidRPr="00B518C5">
        <w:rPr>
          <w:bCs/>
          <w:sz w:val="24"/>
          <w:szCs w:val="24"/>
        </w:rPr>
        <w:t xml:space="preserve"> </w:t>
      </w:r>
      <w:r w:rsidR="00373D60" w:rsidRPr="00B518C5">
        <w:rPr>
          <w:bCs/>
          <w:sz w:val="24"/>
          <w:szCs w:val="24"/>
        </w:rPr>
        <w:t xml:space="preserve"> с _____ по </w:t>
      </w:r>
      <w:r w:rsidR="00373D60" w:rsidRPr="00B518C5">
        <w:rPr>
          <w:sz w:val="24"/>
          <w:szCs w:val="24"/>
        </w:rPr>
        <w:t xml:space="preserve"> _____</w:t>
      </w:r>
      <w:r w:rsidR="00FC4C45" w:rsidRPr="00B518C5">
        <w:rPr>
          <w:sz w:val="24"/>
          <w:szCs w:val="24"/>
        </w:rPr>
        <w:t xml:space="preserve"> 20___</w:t>
      </w:r>
      <w:r w:rsidR="00664B42" w:rsidRPr="00B518C5">
        <w:rPr>
          <w:sz w:val="24"/>
          <w:szCs w:val="24"/>
        </w:rPr>
        <w:t>.</w:t>
      </w:r>
    </w:p>
    <w:p w14:paraId="32897EF5" w14:textId="77777777" w:rsidR="006238EC" w:rsidRPr="00B518C5" w:rsidRDefault="006238EC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14:paraId="5FD85C89" w14:textId="77777777" w:rsidR="001C034A" w:rsidRPr="00B518C5" w:rsidRDefault="006238EC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B518C5">
        <w:rPr>
          <w:sz w:val="24"/>
          <w:szCs w:val="24"/>
        </w:rPr>
        <w:t xml:space="preserve">Объем выполненных работ </w:t>
      </w:r>
      <w:r w:rsidRPr="00B518C5">
        <w:rPr>
          <w:bCs/>
          <w:sz w:val="24"/>
          <w:szCs w:val="24"/>
        </w:rPr>
        <w:t>в соответстви</w:t>
      </w:r>
      <w:r w:rsidR="00A811B9" w:rsidRPr="00B518C5">
        <w:rPr>
          <w:bCs/>
          <w:sz w:val="24"/>
          <w:szCs w:val="24"/>
        </w:rPr>
        <w:t>и</w:t>
      </w:r>
      <w:r w:rsidRPr="00B518C5">
        <w:rPr>
          <w:bCs/>
          <w:sz w:val="24"/>
          <w:szCs w:val="24"/>
        </w:rPr>
        <w:t xml:space="preserve"> с Планом-графиком производства работ на соответствующий период</w:t>
      </w:r>
      <w:r w:rsidR="00664B42" w:rsidRPr="00B518C5">
        <w:rPr>
          <w:sz w:val="24"/>
          <w:szCs w:val="24"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1985"/>
        <w:gridCol w:w="2044"/>
        <w:gridCol w:w="1594"/>
      </w:tblGrid>
      <w:tr w:rsidR="006238EC" w:rsidRPr="00B518C5" w14:paraId="46234B48" w14:textId="77777777" w:rsidTr="006238EC">
        <w:tc>
          <w:tcPr>
            <w:tcW w:w="2122" w:type="dxa"/>
          </w:tcPr>
          <w:p w14:paraId="0A62E451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0EDDA429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>работ</w:t>
            </w:r>
          </w:p>
        </w:tc>
        <w:tc>
          <w:tcPr>
            <w:tcW w:w="1984" w:type="dxa"/>
          </w:tcPr>
          <w:p w14:paraId="67EF7D3A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>Начало пикета</w:t>
            </w:r>
          </w:p>
        </w:tc>
        <w:tc>
          <w:tcPr>
            <w:tcW w:w="1985" w:type="dxa"/>
          </w:tcPr>
          <w:p w14:paraId="69A40D15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>Окончание пикета</w:t>
            </w:r>
          </w:p>
        </w:tc>
        <w:tc>
          <w:tcPr>
            <w:tcW w:w="1820" w:type="dxa"/>
          </w:tcPr>
          <w:p w14:paraId="5596D7DD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(протяженность)</w:t>
            </w:r>
          </w:p>
        </w:tc>
        <w:tc>
          <w:tcPr>
            <w:tcW w:w="1594" w:type="dxa"/>
          </w:tcPr>
          <w:p w14:paraId="16E40F15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>Ед.изм</w:t>
            </w:r>
            <w:proofErr w:type="spellEnd"/>
          </w:p>
        </w:tc>
      </w:tr>
      <w:tr w:rsidR="006238EC" w:rsidRPr="00B518C5" w14:paraId="773E252E" w14:textId="77777777" w:rsidTr="006238EC">
        <w:tc>
          <w:tcPr>
            <w:tcW w:w="2122" w:type="dxa"/>
          </w:tcPr>
          <w:p w14:paraId="530BDAE7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D9B048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4C5DE6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0" w:type="dxa"/>
          </w:tcPr>
          <w:p w14:paraId="66BB0CAE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30E25E08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238EC" w:rsidRPr="00B518C5" w14:paraId="6E0A646B" w14:textId="77777777" w:rsidTr="006238EC">
        <w:tc>
          <w:tcPr>
            <w:tcW w:w="2122" w:type="dxa"/>
          </w:tcPr>
          <w:p w14:paraId="26255278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D989B5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849C80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0" w:type="dxa"/>
          </w:tcPr>
          <w:p w14:paraId="5E74B9BC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3F064178" w14:textId="77777777" w:rsidR="006238EC" w:rsidRPr="00B518C5" w:rsidRDefault="006238EC" w:rsidP="00FC4C4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1FBB562F" w14:textId="77777777" w:rsidR="006238EC" w:rsidRPr="00B518C5" w:rsidRDefault="006238EC" w:rsidP="00FC4C45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</w:rPr>
      </w:pPr>
    </w:p>
    <w:p w14:paraId="70E5FF8B" w14:textId="77777777" w:rsidR="006238EC" w:rsidRPr="00B518C5" w:rsidRDefault="006238EC" w:rsidP="006238EC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B518C5">
        <w:rPr>
          <w:sz w:val="24"/>
          <w:szCs w:val="24"/>
        </w:rPr>
        <w:t xml:space="preserve">Объем не выполненных работ </w:t>
      </w:r>
      <w:r w:rsidR="00A811B9" w:rsidRPr="00B518C5">
        <w:rPr>
          <w:bCs/>
          <w:sz w:val="24"/>
          <w:szCs w:val="24"/>
        </w:rPr>
        <w:t>в соответствии</w:t>
      </w:r>
      <w:r w:rsidRPr="00B518C5">
        <w:rPr>
          <w:bCs/>
          <w:sz w:val="24"/>
          <w:szCs w:val="24"/>
        </w:rPr>
        <w:t xml:space="preserve"> с Планом-графиком производства работ на соответствующий период</w:t>
      </w:r>
      <w:r w:rsidRPr="00B518C5">
        <w:rPr>
          <w:sz w:val="24"/>
          <w:szCs w:val="24"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1985"/>
        <w:gridCol w:w="2044"/>
        <w:gridCol w:w="1594"/>
      </w:tblGrid>
      <w:tr w:rsidR="006238EC" w:rsidRPr="00B518C5" w14:paraId="3EA4D9E1" w14:textId="77777777" w:rsidTr="00114431">
        <w:tc>
          <w:tcPr>
            <w:tcW w:w="2122" w:type="dxa"/>
          </w:tcPr>
          <w:p w14:paraId="428979B9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2F0F7C5C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>работ</w:t>
            </w:r>
          </w:p>
        </w:tc>
        <w:tc>
          <w:tcPr>
            <w:tcW w:w="1984" w:type="dxa"/>
          </w:tcPr>
          <w:p w14:paraId="00229A36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>Начало пикета</w:t>
            </w:r>
          </w:p>
        </w:tc>
        <w:tc>
          <w:tcPr>
            <w:tcW w:w="1985" w:type="dxa"/>
          </w:tcPr>
          <w:p w14:paraId="4A82B35A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>Окончание пикета</w:t>
            </w:r>
          </w:p>
        </w:tc>
        <w:tc>
          <w:tcPr>
            <w:tcW w:w="1820" w:type="dxa"/>
          </w:tcPr>
          <w:p w14:paraId="13276435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(протяженность)</w:t>
            </w:r>
          </w:p>
        </w:tc>
        <w:tc>
          <w:tcPr>
            <w:tcW w:w="1594" w:type="dxa"/>
          </w:tcPr>
          <w:p w14:paraId="693C0551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518C5">
              <w:rPr>
                <w:rFonts w:ascii="Times New Roman" w:hAnsi="Times New Roman"/>
                <w:b/>
                <w:bCs/>
                <w:sz w:val="24"/>
                <w:szCs w:val="24"/>
              </w:rPr>
              <w:t>Ед.изм</w:t>
            </w:r>
            <w:proofErr w:type="spellEnd"/>
          </w:p>
        </w:tc>
      </w:tr>
      <w:tr w:rsidR="006238EC" w:rsidRPr="00B518C5" w14:paraId="1066DBD5" w14:textId="77777777" w:rsidTr="00114431">
        <w:tc>
          <w:tcPr>
            <w:tcW w:w="2122" w:type="dxa"/>
          </w:tcPr>
          <w:p w14:paraId="55476454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E0D152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01CAF25C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0" w:type="dxa"/>
          </w:tcPr>
          <w:p w14:paraId="61C07668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2F8B5C76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238EC" w:rsidRPr="00B518C5" w14:paraId="2BD6AA84" w14:textId="77777777" w:rsidTr="00114431">
        <w:tc>
          <w:tcPr>
            <w:tcW w:w="2122" w:type="dxa"/>
          </w:tcPr>
          <w:p w14:paraId="550C405C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20DFC49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9467D0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0" w:type="dxa"/>
          </w:tcPr>
          <w:p w14:paraId="415F9AF6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0BC8A7B6" w14:textId="77777777" w:rsidR="006238EC" w:rsidRPr="00B518C5" w:rsidRDefault="006238EC" w:rsidP="0011443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55842AC" w14:textId="77777777" w:rsidR="006238EC" w:rsidRPr="00B518C5" w:rsidRDefault="006238EC" w:rsidP="00FC4C45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</w:rPr>
      </w:pPr>
    </w:p>
    <w:p w14:paraId="0602AD95" w14:textId="77777777" w:rsidR="006238EC" w:rsidRPr="00B518C5" w:rsidRDefault="006238EC" w:rsidP="00FC4C45">
      <w:pPr>
        <w:pStyle w:val="a3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  <w:r w:rsidRPr="00B518C5">
        <w:rPr>
          <w:bCs/>
          <w:sz w:val="24"/>
          <w:szCs w:val="24"/>
        </w:rPr>
        <w:t>Выявленные дефекты и отклонения:</w:t>
      </w:r>
    </w:p>
    <w:p w14:paraId="2FC9F297" w14:textId="77777777" w:rsidR="006238EC" w:rsidRPr="00B518C5" w:rsidRDefault="006238EC" w:rsidP="00FC4C45">
      <w:pPr>
        <w:pStyle w:val="a3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716C4CF1" w14:textId="77777777" w:rsidR="006238EC" w:rsidRPr="00B518C5" w:rsidRDefault="006238EC" w:rsidP="00FC4C45">
      <w:pPr>
        <w:pStyle w:val="a3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  <w:r w:rsidRPr="00B518C5">
        <w:rPr>
          <w:bCs/>
          <w:sz w:val="24"/>
          <w:szCs w:val="24"/>
        </w:rPr>
        <w:t>Срок устранения дефектов:</w:t>
      </w:r>
    </w:p>
    <w:p w14:paraId="62D09B55" w14:textId="77777777" w:rsidR="006238EC" w:rsidRPr="00B518C5" w:rsidRDefault="006238EC" w:rsidP="00FC4C45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</w:rPr>
      </w:pPr>
    </w:p>
    <w:p w14:paraId="77E3E75D" w14:textId="77777777" w:rsidR="006238EC" w:rsidRPr="00B518C5" w:rsidRDefault="006238EC" w:rsidP="00FC4C45">
      <w:pPr>
        <w:pStyle w:val="a3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  <w:r w:rsidRPr="00B518C5">
        <w:rPr>
          <w:bCs/>
          <w:sz w:val="24"/>
          <w:szCs w:val="24"/>
        </w:rPr>
        <w:t>Приложение: Фотоматериалы</w:t>
      </w:r>
    </w:p>
    <w:p w14:paraId="7D2FD2AB" w14:textId="77777777" w:rsidR="006238EC" w:rsidRPr="00B518C5" w:rsidRDefault="006238EC" w:rsidP="00FC4C45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</w:rPr>
      </w:pPr>
    </w:p>
    <w:p w14:paraId="2EB1DBF0" w14:textId="77777777" w:rsidR="00664B42" w:rsidRPr="00B518C5" w:rsidRDefault="00664B42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66"/>
        <w:gridCol w:w="2616"/>
        <w:gridCol w:w="2563"/>
      </w:tblGrid>
      <w:tr w:rsidR="00427F43" w:rsidRPr="00B518C5" w14:paraId="1B6C8A8F" w14:textId="77777777" w:rsidTr="00427F43">
        <w:tc>
          <w:tcPr>
            <w:tcW w:w="4066" w:type="dxa"/>
            <w:shd w:val="clear" w:color="auto" w:fill="auto"/>
            <w:vAlign w:val="bottom"/>
          </w:tcPr>
          <w:p w14:paraId="784F5CBA" w14:textId="77777777" w:rsidR="00427F43" w:rsidRPr="00B518C5" w:rsidRDefault="00427F43" w:rsidP="006238EC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B518C5">
              <w:rPr>
                <w:b/>
                <w:sz w:val="24"/>
                <w:szCs w:val="24"/>
              </w:rPr>
              <w:t>От Заказчика</w:t>
            </w:r>
            <w:r w:rsidR="006238EC" w:rsidRPr="00B518C5">
              <w:rPr>
                <w:b/>
                <w:sz w:val="24"/>
                <w:szCs w:val="24"/>
              </w:rPr>
              <w:t>»</w:t>
            </w:r>
            <w:r w:rsidRPr="00B518C5">
              <w:rPr>
                <w:b/>
                <w:sz w:val="24"/>
                <w:szCs w:val="24"/>
              </w:rPr>
              <w:t>:</w:t>
            </w:r>
            <w:r w:rsidRPr="00B518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63" w:type="dxa"/>
          </w:tcPr>
          <w:p w14:paraId="17A543E8" w14:textId="77777777" w:rsidR="00427F43" w:rsidRPr="00B518C5" w:rsidRDefault="00427F43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63" w:type="dxa"/>
          </w:tcPr>
          <w:p w14:paraId="3A2AEA55" w14:textId="77777777" w:rsidR="00427F43" w:rsidRPr="00B518C5" w:rsidRDefault="00427F43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27F43" w:rsidRPr="00B518C5" w14:paraId="03B0042E" w14:textId="77777777" w:rsidTr="00427F43">
        <w:tc>
          <w:tcPr>
            <w:tcW w:w="4066" w:type="dxa"/>
            <w:shd w:val="clear" w:color="auto" w:fill="auto"/>
            <w:vAlign w:val="bottom"/>
          </w:tcPr>
          <w:p w14:paraId="2E0C54F6" w14:textId="77777777" w:rsidR="00427F43" w:rsidRPr="00B518C5" w:rsidRDefault="00427F43" w:rsidP="00427F43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518C5">
              <w:rPr>
                <w:sz w:val="24"/>
                <w:szCs w:val="24"/>
              </w:rPr>
              <w:t>Должность</w:t>
            </w:r>
          </w:p>
        </w:tc>
        <w:tc>
          <w:tcPr>
            <w:tcW w:w="2563" w:type="dxa"/>
            <w:vAlign w:val="bottom"/>
          </w:tcPr>
          <w:p w14:paraId="2A242002" w14:textId="77777777" w:rsidR="00427F43" w:rsidRPr="00B518C5" w:rsidRDefault="00427F43" w:rsidP="00A55415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518C5">
              <w:rPr>
                <w:sz w:val="24"/>
                <w:szCs w:val="24"/>
              </w:rPr>
              <w:t>____________________</w:t>
            </w:r>
          </w:p>
        </w:tc>
        <w:tc>
          <w:tcPr>
            <w:tcW w:w="2563" w:type="dxa"/>
          </w:tcPr>
          <w:p w14:paraId="46ECC0DF" w14:textId="77777777" w:rsidR="00427F43" w:rsidRPr="00B518C5" w:rsidRDefault="00427F43" w:rsidP="00A55415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518C5">
              <w:rPr>
                <w:sz w:val="24"/>
                <w:szCs w:val="24"/>
              </w:rPr>
              <w:t>ФИО</w:t>
            </w:r>
          </w:p>
        </w:tc>
      </w:tr>
    </w:tbl>
    <w:p w14:paraId="129D1209" w14:textId="77777777" w:rsidR="00664B42" w:rsidRPr="00B518C5" w:rsidRDefault="00664B42">
      <w:pPr>
        <w:pStyle w:val="a3"/>
        <w:tabs>
          <w:tab w:val="clear" w:pos="4153"/>
          <w:tab w:val="clear" w:pos="8306"/>
        </w:tabs>
        <w:jc w:val="both"/>
        <w:rPr>
          <w:b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66"/>
        <w:gridCol w:w="2616"/>
        <w:gridCol w:w="2563"/>
      </w:tblGrid>
      <w:tr w:rsidR="00427F43" w:rsidRPr="00B518C5" w14:paraId="257430AB" w14:textId="77777777" w:rsidTr="001E7E4B">
        <w:tc>
          <w:tcPr>
            <w:tcW w:w="4066" w:type="dxa"/>
            <w:shd w:val="clear" w:color="auto" w:fill="auto"/>
            <w:vAlign w:val="bottom"/>
          </w:tcPr>
          <w:p w14:paraId="2EC99506" w14:textId="77777777" w:rsidR="00427F43" w:rsidRPr="00B518C5" w:rsidRDefault="00427F43" w:rsidP="006238EC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rPr>
                <w:b/>
                <w:sz w:val="24"/>
                <w:szCs w:val="24"/>
              </w:rPr>
            </w:pPr>
            <w:r w:rsidRPr="00B518C5">
              <w:rPr>
                <w:b/>
                <w:sz w:val="24"/>
                <w:szCs w:val="24"/>
              </w:rPr>
              <w:t>От Исполнителя:</w:t>
            </w:r>
            <w:r w:rsidR="006238EC" w:rsidRPr="00B518C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63" w:type="dxa"/>
          </w:tcPr>
          <w:p w14:paraId="0666D209" w14:textId="77777777" w:rsidR="00427F43" w:rsidRPr="00B518C5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63" w:type="dxa"/>
          </w:tcPr>
          <w:p w14:paraId="3194685B" w14:textId="77777777" w:rsidR="00427F43" w:rsidRPr="00B518C5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27F43" w:rsidRPr="00B518C5" w14:paraId="1E18D2B7" w14:textId="77777777" w:rsidTr="001E7E4B">
        <w:tc>
          <w:tcPr>
            <w:tcW w:w="4066" w:type="dxa"/>
            <w:shd w:val="clear" w:color="auto" w:fill="auto"/>
            <w:vAlign w:val="bottom"/>
          </w:tcPr>
          <w:p w14:paraId="757BE024" w14:textId="77777777" w:rsidR="00427F43" w:rsidRPr="00B518C5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518C5">
              <w:rPr>
                <w:sz w:val="24"/>
                <w:szCs w:val="24"/>
              </w:rPr>
              <w:t>Должность</w:t>
            </w:r>
          </w:p>
        </w:tc>
        <w:tc>
          <w:tcPr>
            <w:tcW w:w="2563" w:type="dxa"/>
            <w:vAlign w:val="bottom"/>
          </w:tcPr>
          <w:p w14:paraId="2C52C4FB" w14:textId="77777777" w:rsidR="00427F43" w:rsidRPr="00B518C5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518C5">
              <w:rPr>
                <w:sz w:val="24"/>
                <w:szCs w:val="24"/>
              </w:rPr>
              <w:t>____________________</w:t>
            </w:r>
          </w:p>
        </w:tc>
        <w:tc>
          <w:tcPr>
            <w:tcW w:w="2563" w:type="dxa"/>
          </w:tcPr>
          <w:p w14:paraId="7E5BAD6B" w14:textId="77777777" w:rsidR="00427F43" w:rsidRPr="00B518C5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518C5">
              <w:rPr>
                <w:sz w:val="24"/>
                <w:szCs w:val="24"/>
              </w:rPr>
              <w:t>ФИО</w:t>
            </w:r>
          </w:p>
        </w:tc>
      </w:tr>
    </w:tbl>
    <w:p w14:paraId="39587F3D" w14:textId="77777777" w:rsidR="00664B42" w:rsidRPr="00B518C5" w:rsidRDefault="00664B42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7A3B3F" w:rsidRPr="000018CF" w14:paraId="0146AEFA" w14:textId="77777777" w:rsidTr="0042702B">
        <w:tc>
          <w:tcPr>
            <w:tcW w:w="4677" w:type="dxa"/>
            <w:shd w:val="clear" w:color="auto" w:fill="auto"/>
          </w:tcPr>
          <w:p w14:paraId="131608F3" w14:textId="77777777" w:rsidR="002A21FF" w:rsidRPr="000018CF" w:rsidRDefault="002A21FF" w:rsidP="00FE1057">
            <w:pPr>
              <w:rPr>
                <w:rFonts w:eastAsia="SimSu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4F62182F" w14:textId="77777777" w:rsidR="002A21FF" w:rsidRPr="000018CF" w:rsidRDefault="002A21FF" w:rsidP="007A3B3F">
            <w:pPr>
              <w:jc w:val="right"/>
              <w:rPr>
                <w:rFonts w:eastAsia="SimSun"/>
                <w:sz w:val="24"/>
                <w:szCs w:val="24"/>
                <w:lang w:eastAsia="en-US"/>
              </w:rPr>
            </w:pPr>
          </w:p>
        </w:tc>
      </w:tr>
      <w:tr w:rsidR="007A3B3F" w:rsidRPr="000018CF" w14:paraId="6EDAA889" w14:textId="77777777" w:rsidTr="0042702B">
        <w:trPr>
          <w:trHeight w:val="1390"/>
        </w:trPr>
        <w:tc>
          <w:tcPr>
            <w:tcW w:w="4677" w:type="dxa"/>
            <w:shd w:val="clear" w:color="auto" w:fill="auto"/>
          </w:tcPr>
          <w:p w14:paraId="0FB34F84" w14:textId="77777777" w:rsidR="002A21FF" w:rsidRPr="000018CF" w:rsidRDefault="002A21FF" w:rsidP="00FE1057">
            <w:pPr>
              <w:rPr>
                <w:rFonts w:eastAsia="SimSu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6CFE3240" w14:textId="77777777" w:rsidR="002A21FF" w:rsidRPr="000018CF" w:rsidRDefault="002A21FF" w:rsidP="00FE1057">
            <w:pPr>
              <w:rPr>
                <w:rFonts w:eastAsia="SimSun"/>
                <w:b/>
                <w:sz w:val="24"/>
                <w:szCs w:val="24"/>
                <w:lang w:eastAsia="en-US"/>
              </w:rPr>
            </w:pPr>
          </w:p>
        </w:tc>
      </w:tr>
      <w:tr w:rsidR="007A3B3F" w:rsidRPr="000018CF" w14:paraId="66FFF627" w14:textId="77777777" w:rsidTr="0042702B">
        <w:tc>
          <w:tcPr>
            <w:tcW w:w="4677" w:type="dxa"/>
            <w:shd w:val="clear" w:color="auto" w:fill="auto"/>
          </w:tcPr>
          <w:p w14:paraId="55808BED" w14:textId="77777777" w:rsidR="002A21FF" w:rsidRPr="000018CF" w:rsidRDefault="002A21FF" w:rsidP="00FE1057">
            <w:pPr>
              <w:rPr>
                <w:rFonts w:eastAsia="SimSu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3F84DC30" w14:textId="77777777" w:rsidR="002A21FF" w:rsidRPr="000018CF" w:rsidRDefault="002A21FF" w:rsidP="007A3B3F">
            <w:pPr>
              <w:jc w:val="center"/>
              <w:rPr>
                <w:rFonts w:eastAsia="SimSun"/>
                <w:sz w:val="24"/>
                <w:szCs w:val="24"/>
                <w:lang w:eastAsia="en-US"/>
              </w:rPr>
            </w:pPr>
          </w:p>
        </w:tc>
      </w:tr>
    </w:tbl>
    <w:p w14:paraId="04931269" w14:textId="77777777" w:rsidR="004E1EC7" w:rsidRPr="000018CF" w:rsidRDefault="004E1EC7">
      <w:pPr>
        <w:pStyle w:val="a3"/>
        <w:tabs>
          <w:tab w:val="clear" w:pos="4153"/>
          <w:tab w:val="clear" w:pos="8306"/>
        </w:tabs>
        <w:jc w:val="both"/>
        <w:rPr>
          <w:sz w:val="22"/>
          <w:lang w:val="en-US"/>
        </w:rPr>
      </w:pPr>
    </w:p>
    <w:p w14:paraId="1935EA43" w14:textId="77777777" w:rsidR="00245BED" w:rsidRPr="0042702B" w:rsidRDefault="00245BED">
      <w:pPr>
        <w:pStyle w:val="a3"/>
        <w:tabs>
          <w:tab w:val="clear" w:pos="4153"/>
          <w:tab w:val="clear" w:pos="8306"/>
        </w:tabs>
        <w:jc w:val="both"/>
        <w:rPr>
          <w:sz w:val="22"/>
        </w:rPr>
      </w:pPr>
    </w:p>
    <w:p w14:paraId="4468D4F2" w14:textId="47CA009C" w:rsidR="00B518C5" w:rsidRPr="00EA0F3E" w:rsidRDefault="00B518C5" w:rsidP="00B518C5">
      <w:pPr>
        <w:suppressAutoHyphens/>
        <w:ind w:left="5760" w:right="-2"/>
        <w:jc w:val="right"/>
        <w:rPr>
          <w:lang w:val="en-US" w:eastAsia="x-none"/>
        </w:rPr>
      </w:pPr>
    </w:p>
    <w:p w14:paraId="04BE2222" w14:textId="77777777" w:rsidR="00ED788D" w:rsidRPr="00EA0F3E" w:rsidRDefault="00ED788D" w:rsidP="00ED788D">
      <w:pPr>
        <w:suppressAutoHyphens/>
        <w:ind w:left="5040" w:right="-2" w:firstLine="720"/>
        <w:jc w:val="right"/>
        <w:rPr>
          <w:b/>
          <w:bCs/>
          <w:sz w:val="24"/>
          <w:szCs w:val="24"/>
          <w:lang w:val="en-US"/>
        </w:rPr>
      </w:pPr>
      <w:r w:rsidRPr="00EA0F3E">
        <w:rPr>
          <w:lang w:val="en-US" w:eastAsia="x-none"/>
        </w:rPr>
        <w:t>.</w:t>
      </w:r>
    </w:p>
    <w:sectPr w:rsidR="00ED788D" w:rsidRPr="00EA0F3E" w:rsidSect="00245BED">
      <w:endnotePr>
        <w:numFmt w:val="decimal"/>
      </w:endnotePr>
      <w:pgSz w:w="11906" w:h="16838"/>
      <w:pgMar w:top="255" w:right="707" w:bottom="426" w:left="1304" w:header="15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6D8BE" w14:textId="77777777" w:rsidR="00E53EC5" w:rsidRDefault="00E53EC5">
      <w:r>
        <w:separator/>
      </w:r>
    </w:p>
  </w:endnote>
  <w:endnote w:type="continuationSeparator" w:id="0">
    <w:p w14:paraId="0D71A1DA" w14:textId="77777777" w:rsidR="00E53EC5" w:rsidRDefault="00E5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48147" w14:textId="77777777" w:rsidR="00E53EC5" w:rsidRDefault="00E53EC5">
      <w:r>
        <w:separator/>
      </w:r>
    </w:p>
  </w:footnote>
  <w:footnote w:type="continuationSeparator" w:id="0">
    <w:p w14:paraId="08DF2CDF" w14:textId="77777777" w:rsidR="00E53EC5" w:rsidRDefault="00E53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059CB"/>
    <w:multiLevelType w:val="singleLevel"/>
    <w:tmpl w:val="F6E66D9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9DB1BB4"/>
    <w:multiLevelType w:val="hybridMultilevel"/>
    <w:tmpl w:val="8AD21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197CD6"/>
    <w:multiLevelType w:val="hybridMultilevel"/>
    <w:tmpl w:val="976481A0"/>
    <w:lvl w:ilvl="0" w:tplc="0BE25C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DAC6C43"/>
    <w:multiLevelType w:val="hybridMultilevel"/>
    <w:tmpl w:val="976481A0"/>
    <w:lvl w:ilvl="0" w:tplc="0BE25C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89754050">
    <w:abstractNumId w:val="0"/>
  </w:num>
  <w:num w:numId="2" w16cid:durableId="1389064934">
    <w:abstractNumId w:val="3"/>
  </w:num>
  <w:num w:numId="3" w16cid:durableId="559053826">
    <w:abstractNumId w:val="1"/>
  </w:num>
  <w:num w:numId="4" w16cid:durableId="2074039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25D"/>
    <w:rsid w:val="000018CF"/>
    <w:rsid w:val="00006962"/>
    <w:rsid w:val="000073F9"/>
    <w:rsid w:val="00014A6F"/>
    <w:rsid w:val="00020CA8"/>
    <w:rsid w:val="000249A9"/>
    <w:rsid w:val="000418C5"/>
    <w:rsid w:val="00093CD5"/>
    <w:rsid w:val="00093DB0"/>
    <w:rsid w:val="000D1761"/>
    <w:rsid w:val="001725EE"/>
    <w:rsid w:val="00186923"/>
    <w:rsid w:val="001C034A"/>
    <w:rsid w:val="001D48A7"/>
    <w:rsid w:val="00236954"/>
    <w:rsid w:val="00243046"/>
    <w:rsid w:val="00245BED"/>
    <w:rsid w:val="002800CF"/>
    <w:rsid w:val="002A21FF"/>
    <w:rsid w:val="00315A38"/>
    <w:rsid w:val="0031625D"/>
    <w:rsid w:val="00330671"/>
    <w:rsid w:val="003377B0"/>
    <w:rsid w:val="0034140A"/>
    <w:rsid w:val="00370CF5"/>
    <w:rsid w:val="00373D60"/>
    <w:rsid w:val="00397B93"/>
    <w:rsid w:val="003C7253"/>
    <w:rsid w:val="0041040C"/>
    <w:rsid w:val="0042424E"/>
    <w:rsid w:val="00424C13"/>
    <w:rsid w:val="0042702B"/>
    <w:rsid w:val="00427F43"/>
    <w:rsid w:val="00437FDC"/>
    <w:rsid w:val="00447B09"/>
    <w:rsid w:val="0047495B"/>
    <w:rsid w:val="00492F0D"/>
    <w:rsid w:val="004966FD"/>
    <w:rsid w:val="004A5B1D"/>
    <w:rsid w:val="004D27E1"/>
    <w:rsid w:val="004E1EC7"/>
    <w:rsid w:val="00536BFD"/>
    <w:rsid w:val="00556FDE"/>
    <w:rsid w:val="00564D90"/>
    <w:rsid w:val="0058692A"/>
    <w:rsid w:val="005930EF"/>
    <w:rsid w:val="005F6B61"/>
    <w:rsid w:val="00613C82"/>
    <w:rsid w:val="006238EC"/>
    <w:rsid w:val="00626C92"/>
    <w:rsid w:val="00664B42"/>
    <w:rsid w:val="0068673B"/>
    <w:rsid w:val="006E5900"/>
    <w:rsid w:val="006F7B8C"/>
    <w:rsid w:val="007A3B3F"/>
    <w:rsid w:val="007A66D9"/>
    <w:rsid w:val="007C742D"/>
    <w:rsid w:val="007D3592"/>
    <w:rsid w:val="007E142B"/>
    <w:rsid w:val="00803E7E"/>
    <w:rsid w:val="00853362"/>
    <w:rsid w:val="00920131"/>
    <w:rsid w:val="00935128"/>
    <w:rsid w:val="0093783B"/>
    <w:rsid w:val="0095739D"/>
    <w:rsid w:val="00970131"/>
    <w:rsid w:val="009C3E3F"/>
    <w:rsid w:val="009D6675"/>
    <w:rsid w:val="00A10213"/>
    <w:rsid w:val="00A16F5D"/>
    <w:rsid w:val="00A753F7"/>
    <w:rsid w:val="00A811B9"/>
    <w:rsid w:val="00AC551B"/>
    <w:rsid w:val="00AF5112"/>
    <w:rsid w:val="00B357CA"/>
    <w:rsid w:val="00B518C5"/>
    <w:rsid w:val="00BE0490"/>
    <w:rsid w:val="00BF1A37"/>
    <w:rsid w:val="00C23C37"/>
    <w:rsid w:val="00C3744F"/>
    <w:rsid w:val="00CA2322"/>
    <w:rsid w:val="00CB6D0E"/>
    <w:rsid w:val="00CC01A8"/>
    <w:rsid w:val="00CD6D60"/>
    <w:rsid w:val="00CD7430"/>
    <w:rsid w:val="00D44EDA"/>
    <w:rsid w:val="00D4630B"/>
    <w:rsid w:val="00D5549F"/>
    <w:rsid w:val="00D5703D"/>
    <w:rsid w:val="00DA7AEB"/>
    <w:rsid w:val="00DB089C"/>
    <w:rsid w:val="00DC1164"/>
    <w:rsid w:val="00DD2954"/>
    <w:rsid w:val="00DD31F5"/>
    <w:rsid w:val="00DD552A"/>
    <w:rsid w:val="00E23CCF"/>
    <w:rsid w:val="00E53EC5"/>
    <w:rsid w:val="00E55A95"/>
    <w:rsid w:val="00EA0F3E"/>
    <w:rsid w:val="00ED0D99"/>
    <w:rsid w:val="00ED788D"/>
    <w:rsid w:val="00EF15E5"/>
    <w:rsid w:val="00F64F6A"/>
    <w:rsid w:val="00F97367"/>
    <w:rsid w:val="00FA1308"/>
    <w:rsid w:val="00FC4C45"/>
    <w:rsid w:val="00FD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8248CC"/>
  <w15:docId w15:val="{9DB9509A-850F-4BD6-9888-78443051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widowControl/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semiHidden/>
    <w:pPr>
      <w:ind w:left="5760"/>
    </w:pPr>
    <w:rPr>
      <w:b/>
      <w:sz w:val="24"/>
    </w:rPr>
  </w:style>
  <w:style w:type="paragraph" w:styleId="a7">
    <w:name w:val="Body Text"/>
    <w:basedOn w:val="a"/>
    <w:semiHidden/>
    <w:pPr>
      <w:jc w:val="center"/>
    </w:pPr>
    <w:rPr>
      <w:sz w:val="24"/>
    </w:rPr>
  </w:style>
  <w:style w:type="paragraph" w:styleId="20">
    <w:name w:val="Body Text 2"/>
    <w:basedOn w:val="a"/>
    <w:semiHidden/>
    <w:pPr>
      <w:jc w:val="both"/>
    </w:pPr>
    <w:rPr>
      <w:sz w:val="24"/>
    </w:rPr>
  </w:style>
  <w:style w:type="paragraph" w:styleId="30">
    <w:name w:val="Body Text 3"/>
    <w:basedOn w:val="a"/>
    <w:semiHidden/>
    <w:pPr>
      <w:jc w:val="both"/>
    </w:pPr>
    <w:rPr>
      <w:b/>
      <w:i/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AF5112"/>
  </w:style>
  <w:style w:type="paragraph" w:styleId="a9">
    <w:name w:val="Subtitle"/>
    <w:basedOn w:val="a"/>
    <w:next w:val="a"/>
    <w:link w:val="aa"/>
    <w:qFormat/>
    <w:rsid w:val="004E1EC7"/>
    <w:pPr>
      <w:widowControl/>
      <w:spacing w:after="60"/>
      <w:jc w:val="center"/>
    </w:pPr>
    <w:rPr>
      <w:sz w:val="28"/>
      <w:u w:val="single"/>
      <w:lang w:val="en-GB"/>
    </w:rPr>
  </w:style>
  <w:style w:type="character" w:customStyle="1" w:styleId="aa">
    <w:name w:val="Подзаголовок Знак"/>
    <w:link w:val="a9"/>
    <w:rsid w:val="004E1EC7"/>
    <w:rPr>
      <w:sz w:val="28"/>
      <w:u w:val="single"/>
      <w:lang w:val="en-GB"/>
    </w:rPr>
  </w:style>
  <w:style w:type="table" w:styleId="ab">
    <w:name w:val="Table Grid"/>
    <w:basedOn w:val="a1"/>
    <w:uiPriority w:val="39"/>
    <w:rsid w:val="004E1EC7"/>
    <w:rPr>
      <w:rFonts w:ascii="Calibri" w:eastAsia="SimSun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36BFD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36BFD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6DA0B-8C25-48D2-87DE-C0B18F87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АПЕХ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Каспаков Аскар Наурузбекович</cp:lastModifiedBy>
  <cp:revision>3</cp:revision>
  <cp:lastPrinted>2023-11-10T04:27:00Z</cp:lastPrinted>
  <dcterms:created xsi:type="dcterms:W3CDTF">2023-11-10T04:28:00Z</dcterms:created>
  <dcterms:modified xsi:type="dcterms:W3CDTF">2024-07-05T11:41:00Z</dcterms:modified>
</cp:coreProperties>
</file>